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A64502" w:rsidP="003A5209">
      <w:pPr>
        <w:pStyle w:val="a3"/>
      </w:pPr>
      <w:r>
        <w:rPr>
          <w:rFonts w:hint="eastAsia"/>
        </w:rPr>
        <w:t>기본환경설정</w:t>
      </w:r>
    </w:p>
    <w:p w:rsidR="00A64502" w:rsidRDefault="0059796D" w:rsidP="005B3817">
      <w:pPr>
        <w:pStyle w:val="1"/>
      </w:pPr>
      <w:r>
        <w:rPr>
          <w:rFonts w:hint="eastAsia"/>
        </w:rPr>
        <w:t>S</w:t>
      </w:r>
      <w:r>
        <w:t xml:space="preserve">MS </w:t>
      </w:r>
      <w:r w:rsidR="00F1310E">
        <w:rPr>
          <w:rFonts w:hint="eastAsia"/>
        </w:rPr>
        <w:t>설정</w:t>
      </w:r>
    </w:p>
    <w:p w:rsidR="0086721A" w:rsidRPr="0059796D" w:rsidRDefault="0059796D" w:rsidP="0036291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1:1 질문게시판에 답변이 </w:t>
      </w:r>
      <w:r w:rsidR="002D2781">
        <w:rPr>
          <w:rFonts w:hint="eastAsia"/>
          <w:sz w:val="24"/>
          <w:szCs w:val="24"/>
        </w:rPr>
        <w:t>올라오는</w:t>
      </w:r>
      <w:r>
        <w:rPr>
          <w:rFonts w:hint="eastAsia"/>
          <w:sz w:val="24"/>
          <w:szCs w:val="24"/>
        </w:rPr>
        <w:t xml:space="preserve"> 경우 문자로 알</w:t>
      </w:r>
      <w:r w:rsidR="00D94491">
        <w:rPr>
          <w:rFonts w:hint="eastAsia"/>
          <w:sz w:val="24"/>
          <w:szCs w:val="24"/>
        </w:rPr>
        <w:t>려줍니다.</w:t>
      </w:r>
    </w:p>
    <w:p w:rsidR="0092690C" w:rsidRPr="002D2781" w:rsidRDefault="0092690C" w:rsidP="0092690C"/>
    <w:p w:rsidR="0037157F" w:rsidRDefault="00D94491" w:rsidP="0037157F">
      <w:r>
        <w:rPr>
          <w:rFonts w:hint="eastAsia"/>
        </w:rPr>
        <w:t>SMS 사용</w:t>
      </w:r>
      <w:r w:rsidR="0037157F">
        <w:rPr>
          <w:rFonts w:hint="eastAsia"/>
        </w:rPr>
        <w:t xml:space="preserve"> </w:t>
      </w:r>
      <w:r w:rsidR="0037157F"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cf_sms_use</w:t>
      </w:r>
      <w:r w:rsidR="002E5F39">
        <w:t>}</w:t>
      </w:r>
    </w:p>
    <w:p w:rsidR="0037157F" w:rsidRDefault="00D94491" w:rsidP="0037157F">
      <w:pPr>
        <w:ind w:leftChars="100" w:left="200"/>
      </w:pPr>
      <w:r>
        <w:t>2014</w:t>
      </w:r>
      <w:r>
        <w:rPr>
          <w:rFonts w:hint="eastAsia"/>
        </w:rPr>
        <w:t xml:space="preserve">년 </w:t>
      </w:r>
      <w:r>
        <w:t>7</w:t>
      </w:r>
      <w:r>
        <w:rPr>
          <w:rFonts w:hint="eastAsia"/>
        </w:rPr>
        <w:t xml:space="preserve">월 </w:t>
      </w:r>
      <w:r>
        <w:t>18</w:t>
      </w:r>
      <w:r>
        <w:rPr>
          <w:rFonts w:hint="eastAsia"/>
        </w:rPr>
        <w:t>일 현재 아이코드 모듈만 제공하고 있습니다.</w:t>
      </w:r>
      <w:r>
        <w:br/>
      </w:r>
      <w:r>
        <w:rPr>
          <w:rFonts w:hint="eastAsia"/>
        </w:rPr>
        <w:t xml:space="preserve">사용안함과 아이코드 중에 선택할수 있으며 선택안함을 선택하는 경우 </w:t>
      </w:r>
      <w:r>
        <w:t>SMS</w:t>
      </w:r>
      <w:r>
        <w:rPr>
          <w:rFonts w:hint="eastAsia"/>
        </w:rPr>
        <w:t>를 사용하지 않습니다.</w:t>
      </w:r>
      <w:r>
        <w:br/>
      </w:r>
      <w:r>
        <w:rPr>
          <w:rFonts w:hint="eastAsia"/>
        </w:rPr>
        <w:t>아이코드를 사용하는 경우 아이코드에 회원가입후 일정금액 이상 충점을 하면 바로 사용할수 있습니다.</w:t>
      </w:r>
      <w:r>
        <w:br/>
        <w:t>SIR</w:t>
      </w:r>
      <w:r>
        <w:rPr>
          <w:rFonts w:hint="eastAsia"/>
        </w:rPr>
        <w:t xml:space="preserve">을 통하여 가입하면 문자 </w:t>
      </w:r>
      <w:r>
        <w:t>1</w:t>
      </w:r>
      <w:r>
        <w:rPr>
          <w:rFonts w:hint="eastAsia"/>
        </w:rPr>
        <w:t xml:space="preserve">건당 </w:t>
      </w:r>
      <w:r>
        <w:t>16</w:t>
      </w:r>
      <w:r>
        <w:rPr>
          <w:rFonts w:hint="eastAsia"/>
        </w:rPr>
        <w:t>원에 제공받을 수 있습니다.</w:t>
      </w:r>
    </w:p>
    <w:p w:rsidR="0037157F" w:rsidRPr="000B4EBF" w:rsidRDefault="0037157F" w:rsidP="0037157F">
      <w:pPr>
        <w:ind w:leftChars="100" w:left="200"/>
      </w:pPr>
    </w:p>
    <w:p w:rsidR="00173F49" w:rsidRDefault="00687E32" w:rsidP="00173F49">
      <w:r>
        <w:rPr>
          <w:rFonts w:hint="eastAsia"/>
        </w:rPr>
        <w:t>아이코드 회원아이디</w:t>
      </w:r>
      <w:r w:rsidR="00173F49">
        <w:rPr>
          <w:rFonts w:hint="eastAsia"/>
        </w:rPr>
        <w:t xml:space="preserve"> </w:t>
      </w:r>
      <w:r w:rsidR="00173F49"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cf_icode_id</w:t>
      </w:r>
      <w:r w:rsidR="00173F49">
        <w:t>}</w:t>
      </w:r>
    </w:p>
    <w:p w:rsidR="00173F49" w:rsidRDefault="00687E32" w:rsidP="00173F49">
      <w:pPr>
        <w:ind w:leftChars="100" w:left="200"/>
      </w:pPr>
      <w:r>
        <w:rPr>
          <w:rFonts w:hint="eastAsia"/>
        </w:rPr>
        <w:t>아이코드</w:t>
      </w:r>
      <w:r w:rsidR="00E41A15">
        <w:rPr>
          <w:rFonts w:hint="eastAsia"/>
        </w:rPr>
        <w:t>에 가입한</w:t>
      </w:r>
      <w:r>
        <w:rPr>
          <w:rFonts w:hint="eastAsia"/>
        </w:rPr>
        <w:t xml:space="preserve"> 회원아이디를 입력합니다.</w:t>
      </w:r>
      <w:r>
        <w:t xml:space="preserve"> </w:t>
      </w:r>
      <w:r w:rsidR="009576F9">
        <w:br/>
      </w:r>
      <w:r>
        <w:t>SIR</w:t>
      </w:r>
      <w:r>
        <w:rPr>
          <w:rFonts w:hint="eastAsia"/>
        </w:rPr>
        <w:t xml:space="preserve">을 통하여 회원가입을 하는 경우 회원아이디 앞에 </w:t>
      </w:r>
      <w:r>
        <w:t>sir_</w:t>
      </w:r>
      <w:r>
        <w:rPr>
          <w:rFonts w:hint="eastAsia"/>
        </w:rPr>
        <w:t>가 붙습니다.</w:t>
      </w:r>
    </w:p>
    <w:p w:rsidR="00173F49" w:rsidRPr="0037157F" w:rsidRDefault="00173F49" w:rsidP="00173F49">
      <w:pPr>
        <w:ind w:leftChars="100" w:left="200"/>
      </w:pPr>
    </w:p>
    <w:p w:rsidR="00173F49" w:rsidRDefault="009F5158" w:rsidP="00173F49">
      <w:r>
        <w:rPr>
          <w:rFonts w:hint="eastAsia"/>
        </w:rPr>
        <w:t xml:space="preserve">아이코드 비밀번호 </w:t>
      </w:r>
      <w:r w:rsidR="00173F49"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cf_icode_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pw</w:t>
      </w:r>
      <w:r w:rsidR="00173F49">
        <w:t>}</w:t>
      </w:r>
    </w:p>
    <w:p w:rsidR="00173F49" w:rsidRPr="0054135D" w:rsidRDefault="009F5158" w:rsidP="00173F49">
      <w:pPr>
        <w:ind w:leftChars="100" w:left="200"/>
      </w:pPr>
      <w:r>
        <w:rPr>
          <w:rFonts w:hint="eastAsia"/>
        </w:rPr>
        <w:t>아이코드에 가입한 패스워드를 입력합니다.</w:t>
      </w:r>
      <w:r>
        <w:br/>
      </w:r>
      <w:r>
        <w:rPr>
          <w:rFonts w:hint="eastAsia"/>
        </w:rPr>
        <w:t>문자 전송시 아이코드에서 회원아이디와 패스워드를 같이 요구하므로 설정에 비밀번호를 입력해 놓아야 합니다.</w:t>
      </w:r>
      <w:r>
        <w:br/>
      </w:r>
    </w:p>
    <w:p w:rsidR="0037157F" w:rsidRDefault="009F5158" w:rsidP="0054135D">
      <w:r>
        <w:rPr>
          <w:rFonts w:hint="eastAsia"/>
        </w:rPr>
        <w:t>요금제</w:t>
      </w:r>
    </w:p>
    <w:p w:rsidR="009A646E" w:rsidRDefault="009F5158" w:rsidP="0054135D">
      <w:pPr>
        <w:ind w:leftChars="100" w:left="200"/>
      </w:pPr>
      <w:r>
        <w:rPr>
          <w:rFonts w:hint="eastAsia"/>
        </w:rPr>
        <w:t>아이코드에 가입하고 요금을 납부한 경우 충전제와 정액제로 표시됩니다.</w:t>
      </w:r>
      <w:r>
        <w:br/>
      </w:r>
    </w:p>
    <w:p w:rsidR="009F5158" w:rsidRDefault="009F5158" w:rsidP="009F5158">
      <w:r>
        <w:rPr>
          <w:rFonts w:hint="eastAsia"/>
        </w:rPr>
        <w:t xml:space="preserve">아이코드 </w:t>
      </w:r>
      <w:r>
        <w:t xml:space="preserve">SMS </w:t>
      </w:r>
      <w:r>
        <w:rPr>
          <w:rFonts w:hint="eastAsia"/>
        </w:rPr>
        <w:t>신청 회원가입</w:t>
      </w:r>
    </w:p>
    <w:p w:rsidR="009F5158" w:rsidRDefault="009F5158" w:rsidP="009F5158">
      <w:pPr>
        <w:ind w:leftChars="100" w:left="200"/>
      </w:pPr>
      <w:r>
        <w:rPr>
          <w:rFonts w:hint="eastAsia"/>
        </w:rPr>
        <w:t>아이코드</w:t>
      </w:r>
      <w:r>
        <w:rPr>
          <w:rFonts w:hint="eastAsia"/>
        </w:rPr>
        <w:t xml:space="preserve"> 회원가입 버튼을 클릭하여 나오는 주소에서 가입을 하셔야 문자 </w:t>
      </w:r>
      <w:r>
        <w:t>1</w:t>
      </w:r>
      <w:r>
        <w:rPr>
          <w:rFonts w:hint="eastAsia"/>
        </w:rPr>
        <w:t xml:space="preserve">건당 </w:t>
      </w:r>
      <w:r>
        <w:t>16</w:t>
      </w:r>
      <w:r>
        <w:rPr>
          <w:rFonts w:hint="eastAsia"/>
        </w:rPr>
        <w:t>원에 제공 받을수 있습니다.</w:t>
      </w:r>
    </w:p>
    <w:p w:rsidR="009F5158" w:rsidRPr="0054135D" w:rsidRDefault="009F5158" w:rsidP="009F5158">
      <w:pPr>
        <w:ind w:leftChars="100" w:left="200"/>
      </w:pPr>
    </w:p>
    <w:p w:rsidR="009F5158" w:rsidRDefault="009F5158" w:rsidP="009F5158">
      <w:r>
        <w:rPr>
          <w:rFonts w:hint="eastAsia"/>
        </w:rPr>
        <w:t>충전 잔액</w:t>
      </w:r>
    </w:p>
    <w:p w:rsidR="009F5158" w:rsidRPr="0054135D" w:rsidRDefault="009F5158" w:rsidP="009F5158">
      <w:pPr>
        <w:ind w:leftChars="100" w:left="200"/>
      </w:pPr>
      <w:r>
        <w:rPr>
          <w:rFonts w:hint="eastAsia"/>
        </w:rPr>
        <w:t>충전 잔액이 표시됩니다.</w:t>
      </w:r>
      <w:r>
        <w:t xml:space="preserve"> </w:t>
      </w:r>
      <w:r>
        <w:br/>
      </w:r>
    </w:p>
    <w:p w:rsidR="009F5158" w:rsidRDefault="009F5158" w:rsidP="009F5158">
      <w:r>
        <w:rPr>
          <w:rFonts w:hint="eastAsia"/>
        </w:rPr>
        <w:t>건수별 금액</w:t>
      </w:r>
    </w:p>
    <w:p w:rsidR="009F5158" w:rsidRDefault="009F5158" w:rsidP="009F5158">
      <w:pPr>
        <w:ind w:leftChars="100" w:left="200"/>
      </w:pPr>
      <w:r>
        <w:rPr>
          <w:rFonts w:hint="eastAsia"/>
        </w:rPr>
        <w:t xml:space="preserve">문자 </w:t>
      </w:r>
      <w:r>
        <w:t>1</w:t>
      </w:r>
      <w:r>
        <w:rPr>
          <w:rFonts w:hint="eastAsia"/>
        </w:rPr>
        <w:t>건당 계약 단가가 표시됩니다.</w:t>
      </w:r>
      <w:bookmarkStart w:id="0" w:name="_GoBack"/>
      <w:bookmarkEnd w:id="0"/>
    </w:p>
    <w:p w:rsidR="009F5158" w:rsidRPr="009F5158" w:rsidRDefault="009F5158" w:rsidP="009F5158">
      <w:pPr>
        <w:ind w:leftChars="100" w:left="200"/>
      </w:pPr>
    </w:p>
    <w:p w:rsidR="009F5158" w:rsidRPr="009F5158" w:rsidRDefault="009F5158" w:rsidP="0054135D">
      <w:pPr>
        <w:ind w:leftChars="100" w:left="200"/>
      </w:pPr>
    </w:p>
    <w:sectPr w:rsidR="009F5158" w:rsidRPr="009F5158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927" w:rsidRDefault="00AE3927" w:rsidP="007504D9">
      <w:pPr>
        <w:spacing w:after="0" w:line="240" w:lineRule="auto"/>
      </w:pPr>
      <w:r>
        <w:separator/>
      </w:r>
    </w:p>
  </w:endnote>
  <w:endnote w:type="continuationSeparator" w:id="0">
    <w:p w:rsidR="00AE3927" w:rsidRDefault="00AE3927" w:rsidP="00750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927" w:rsidRDefault="00AE3927" w:rsidP="007504D9">
      <w:pPr>
        <w:spacing w:after="0" w:line="240" w:lineRule="auto"/>
      </w:pPr>
      <w:r>
        <w:separator/>
      </w:r>
    </w:p>
  </w:footnote>
  <w:footnote w:type="continuationSeparator" w:id="0">
    <w:p w:rsidR="00AE3927" w:rsidRDefault="00AE3927" w:rsidP="007504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5B08"/>
    <w:rsid w:val="00007871"/>
    <w:rsid w:val="00012676"/>
    <w:rsid w:val="00024A12"/>
    <w:rsid w:val="000455D2"/>
    <w:rsid w:val="00060E26"/>
    <w:rsid w:val="00075B8C"/>
    <w:rsid w:val="00080CE3"/>
    <w:rsid w:val="00083D17"/>
    <w:rsid w:val="00084B99"/>
    <w:rsid w:val="00093146"/>
    <w:rsid w:val="000A61EE"/>
    <w:rsid w:val="000A6A4C"/>
    <w:rsid w:val="000B4EBF"/>
    <w:rsid w:val="000B55AB"/>
    <w:rsid w:val="000C6593"/>
    <w:rsid w:val="000F19A7"/>
    <w:rsid w:val="000F512A"/>
    <w:rsid w:val="00116C75"/>
    <w:rsid w:val="0012614B"/>
    <w:rsid w:val="00160E8B"/>
    <w:rsid w:val="00172AE9"/>
    <w:rsid w:val="00173F49"/>
    <w:rsid w:val="001A27E1"/>
    <w:rsid w:val="001A43E6"/>
    <w:rsid w:val="001B2401"/>
    <w:rsid w:val="001D6F0D"/>
    <w:rsid w:val="001E223A"/>
    <w:rsid w:val="002027D0"/>
    <w:rsid w:val="00205CDE"/>
    <w:rsid w:val="00210E5E"/>
    <w:rsid w:val="00246B56"/>
    <w:rsid w:val="00286045"/>
    <w:rsid w:val="002B7250"/>
    <w:rsid w:val="002D165F"/>
    <w:rsid w:val="002D2781"/>
    <w:rsid w:val="002D50B3"/>
    <w:rsid w:val="002E5F39"/>
    <w:rsid w:val="003150AE"/>
    <w:rsid w:val="00335C6E"/>
    <w:rsid w:val="003368FF"/>
    <w:rsid w:val="003453F7"/>
    <w:rsid w:val="003613B5"/>
    <w:rsid w:val="0036161C"/>
    <w:rsid w:val="00362916"/>
    <w:rsid w:val="0037157F"/>
    <w:rsid w:val="0038025A"/>
    <w:rsid w:val="00396255"/>
    <w:rsid w:val="003A06F4"/>
    <w:rsid w:val="003A5209"/>
    <w:rsid w:val="003B7838"/>
    <w:rsid w:val="003C57FB"/>
    <w:rsid w:val="003D77C1"/>
    <w:rsid w:val="003F1EC1"/>
    <w:rsid w:val="00404B3A"/>
    <w:rsid w:val="004300EE"/>
    <w:rsid w:val="004359A6"/>
    <w:rsid w:val="004407B6"/>
    <w:rsid w:val="00454AF9"/>
    <w:rsid w:val="00465580"/>
    <w:rsid w:val="00492719"/>
    <w:rsid w:val="004D40FF"/>
    <w:rsid w:val="004F0088"/>
    <w:rsid w:val="004F672B"/>
    <w:rsid w:val="00504CD5"/>
    <w:rsid w:val="00523839"/>
    <w:rsid w:val="005240B4"/>
    <w:rsid w:val="00540442"/>
    <w:rsid w:val="0054135D"/>
    <w:rsid w:val="00550770"/>
    <w:rsid w:val="00556BEB"/>
    <w:rsid w:val="0059796D"/>
    <w:rsid w:val="005B0883"/>
    <w:rsid w:val="005B3817"/>
    <w:rsid w:val="005E3A87"/>
    <w:rsid w:val="005F172F"/>
    <w:rsid w:val="005F256E"/>
    <w:rsid w:val="005F4F52"/>
    <w:rsid w:val="005F6A8E"/>
    <w:rsid w:val="0060775C"/>
    <w:rsid w:val="00610D77"/>
    <w:rsid w:val="006129FB"/>
    <w:rsid w:val="00614494"/>
    <w:rsid w:val="00636A04"/>
    <w:rsid w:val="006504E4"/>
    <w:rsid w:val="006515B4"/>
    <w:rsid w:val="00660D69"/>
    <w:rsid w:val="00662A51"/>
    <w:rsid w:val="00687E32"/>
    <w:rsid w:val="006913D0"/>
    <w:rsid w:val="006A49C9"/>
    <w:rsid w:val="006B780C"/>
    <w:rsid w:val="006D12E9"/>
    <w:rsid w:val="006E600A"/>
    <w:rsid w:val="006F1982"/>
    <w:rsid w:val="006F22C6"/>
    <w:rsid w:val="007159D9"/>
    <w:rsid w:val="0074157C"/>
    <w:rsid w:val="0074314E"/>
    <w:rsid w:val="00745D0F"/>
    <w:rsid w:val="0074700B"/>
    <w:rsid w:val="007504D9"/>
    <w:rsid w:val="00765A88"/>
    <w:rsid w:val="00770CAD"/>
    <w:rsid w:val="00772361"/>
    <w:rsid w:val="00786EC9"/>
    <w:rsid w:val="0079140C"/>
    <w:rsid w:val="007A4245"/>
    <w:rsid w:val="007B314F"/>
    <w:rsid w:val="007B36ED"/>
    <w:rsid w:val="007C0FE8"/>
    <w:rsid w:val="007D2CEE"/>
    <w:rsid w:val="00807170"/>
    <w:rsid w:val="00807518"/>
    <w:rsid w:val="00812586"/>
    <w:rsid w:val="00826901"/>
    <w:rsid w:val="00864D7C"/>
    <w:rsid w:val="0086721A"/>
    <w:rsid w:val="008A1D0A"/>
    <w:rsid w:val="008A4421"/>
    <w:rsid w:val="008B1A15"/>
    <w:rsid w:val="008B209B"/>
    <w:rsid w:val="008C43B9"/>
    <w:rsid w:val="008E4FD5"/>
    <w:rsid w:val="008E5647"/>
    <w:rsid w:val="008F2BB8"/>
    <w:rsid w:val="008F7124"/>
    <w:rsid w:val="0090220A"/>
    <w:rsid w:val="0090614C"/>
    <w:rsid w:val="00915704"/>
    <w:rsid w:val="0092690C"/>
    <w:rsid w:val="00932F5E"/>
    <w:rsid w:val="009339A2"/>
    <w:rsid w:val="00954F2E"/>
    <w:rsid w:val="009576F9"/>
    <w:rsid w:val="00977855"/>
    <w:rsid w:val="00995541"/>
    <w:rsid w:val="009A184B"/>
    <w:rsid w:val="009A646E"/>
    <w:rsid w:val="009B7DB2"/>
    <w:rsid w:val="009D2A02"/>
    <w:rsid w:val="009D7920"/>
    <w:rsid w:val="009D7B25"/>
    <w:rsid w:val="009E4F52"/>
    <w:rsid w:val="009F2072"/>
    <w:rsid w:val="009F5158"/>
    <w:rsid w:val="00A04D90"/>
    <w:rsid w:val="00A11FC8"/>
    <w:rsid w:val="00A470CC"/>
    <w:rsid w:val="00A5026F"/>
    <w:rsid w:val="00A50592"/>
    <w:rsid w:val="00A51EE0"/>
    <w:rsid w:val="00A52351"/>
    <w:rsid w:val="00A537BE"/>
    <w:rsid w:val="00A64502"/>
    <w:rsid w:val="00AC6465"/>
    <w:rsid w:val="00AD1491"/>
    <w:rsid w:val="00AD49E2"/>
    <w:rsid w:val="00AD7560"/>
    <w:rsid w:val="00AE22C5"/>
    <w:rsid w:val="00AE3927"/>
    <w:rsid w:val="00AF3E78"/>
    <w:rsid w:val="00AF3F1B"/>
    <w:rsid w:val="00AF7849"/>
    <w:rsid w:val="00B17C7B"/>
    <w:rsid w:val="00B26DED"/>
    <w:rsid w:val="00B3308B"/>
    <w:rsid w:val="00B40050"/>
    <w:rsid w:val="00B57577"/>
    <w:rsid w:val="00B57DFB"/>
    <w:rsid w:val="00B74979"/>
    <w:rsid w:val="00B81CBB"/>
    <w:rsid w:val="00B9470B"/>
    <w:rsid w:val="00BF3FF2"/>
    <w:rsid w:val="00C401A1"/>
    <w:rsid w:val="00C65D72"/>
    <w:rsid w:val="00C677B2"/>
    <w:rsid w:val="00C71866"/>
    <w:rsid w:val="00C85A5E"/>
    <w:rsid w:val="00C87360"/>
    <w:rsid w:val="00C92237"/>
    <w:rsid w:val="00CF680B"/>
    <w:rsid w:val="00D138E4"/>
    <w:rsid w:val="00D41341"/>
    <w:rsid w:val="00D453A9"/>
    <w:rsid w:val="00D57276"/>
    <w:rsid w:val="00D61345"/>
    <w:rsid w:val="00D67975"/>
    <w:rsid w:val="00D94491"/>
    <w:rsid w:val="00D9489B"/>
    <w:rsid w:val="00D97910"/>
    <w:rsid w:val="00DC03FE"/>
    <w:rsid w:val="00DC1E71"/>
    <w:rsid w:val="00DC7572"/>
    <w:rsid w:val="00DD0525"/>
    <w:rsid w:val="00DE6A59"/>
    <w:rsid w:val="00DE77BF"/>
    <w:rsid w:val="00DF59C9"/>
    <w:rsid w:val="00DF6F97"/>
    <w:rsid w:val="00E008CD"/>
    <w:rsid w:val="00E019B4"/>
    <w:rsid w:val="00E069A0"/>
    <w:rsid w:val="00E3091A"/>
    <w:rsid w:val="00E41A15"/>
    <w:rsid w:val="00E44921"/>
    <w:rsid w:val="00E66FB3"/>
    <w:rsid w:val="00E77893"/>
    <w:rsid w:val="00EA266F"/>
    <w:rsid w:val="00EC09E5"/>
    <w:rsid w:val="00EE73E6"/>
    <w:rsid w:val="00EF3898"/>
    <w:rsid w:val="00EF3A7F"/>
    <w:rsid w:val="00EF6C7F"/>
    <w:rsid w:val="00EF6E86"/>
    <w:rsid w:val="00F00BF9"/>
    <w:rsid w:val="00F1310E"/>
    <w:rsid w:val="00F27504"/>
    <w:rsid w:val="00F5657A"/>
    <w:rsid w:val="00F6232F"/>
    <w:rsid w:val="00F671F3"/>
    <w:rsid w:val="00F74A8A"/>
    <w:rsid w:val="00F8540F"/>
    <w:rsid w:val="00FA5694"/>
    <w:rsid w:val="00FC5F46"/>
    <w:rsid w:val="00FD7F2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7504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7504D9"/>
  </w:style>
  <w:style w:type="paragraph" w:styleId="a6">
    <w:name w:val="footer"/>
    <w:basedOn w:val="a"/>
    <w:link w:val="Char1"/>
    <w:uiPriority w:val="99"/>
    <w:unhideWhenUsed/>
    <w:rsid w:val="007504D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750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D00AA-2CAA-4C94-8747-C1A56E5F3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1459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188</cp:revision>
  <dcterms:created xsi:type="dcterms:W3CDTF">2014-05-29T08:31:00Z</dcterms:created>
  <dcterms:modified xsi:type="dcterms:W3CDTF">2014-07-18T09:19:00Z</dcterms:modified>
</cp:coreProperties>
</file>